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FAA" w14:textId="61F3A721" w:rsidR="008D2AFD" w:rsidRPr="00F669D5" w:rsidRDefault="00F669D5" w:rsidP="00F669D5">
      <w:pPr>
        <w:jc w:val="center"/>
        <w:rPr>
          <w:b/>
          <w:bCs/>
          <w:sz w:val="28"/>
          <w:szCs w:val="28"/>
        </w:rPr>
      </w:pPr>
      <w:r w:rsidRPr="00F669D5">
        <w:rPr>
          <w:b/>
          <w:bCs/>
          <w:sz w:val="28"/>
          <w:szCs w:val="28"/>
        </w:rPr>
        <w:t>Yellow Fever BINGO</w:t>
      </w:r>
    </w:p>
    <w:p w14:paraId="0BD973CB" w14:textId="369446D7" w:rsidR="00F669D5" w:rsidRDefault="00F669D5" w:rsidP="00B76030">
      <w:pPr>
        <w:ind w:left="720" w:hanging="720"/>
      </w:pPr>
      <w:r w:rsidRPr="00F669D5">
        <w:rPr>
          <w:i/>
          <w:iCs/>
        </w:rPr>
        <w:t>Directions:</w:t>
      </w:r>
      <w:r>
        <w:t xml:space="preserve"> Look at the list of names on the PPT. </w:t>
      </w:r>
      <w:r w:rsidR="001B2585">
        <w:t xml:space="preserve">Write </w:t>
      </w:r>
      <w:r>
        <w:t xml:space="preserve">16 names in the </w:t>
      </w:r>
      <w:r w:rsidR="006922C0">
        <w:t xml:space="preserve">top </w:t>
      </w:r>
      <w:r>
        <w:t>blanks</w:t>
      </w:r>
      <w:r w:rsidR="00025313">
        <w:t xml:space="preserve"> in the board</w:t>
      </w:r>
      <w:r>
        <w:t xml:space="preserve">. As you watch “Fever (1793-1820) – Philadelphia: The Great Experiment”, fill in the role of each figure. You win BINGO when you </w:t>
      </w:r>
      <w:r w:rsidR="00B52BAE">
        <w:t xml:space="preserve">correctly </w:t>
      </w:r>
      <w:r>
        <w:t>complete a row, column, or diagonal!</w:t>
      </w:r>
      <w:r w:rsidR="001B2585">
        <w:t xml:space="preserve"> You win BLACKOUT BINGO when you </w:t>
      </w:r>
      <w:r w:rsidR="00B52BAE">
        <w:t xml:space="preserve">correctly </w:t>
      </w:r>
      <w:r w:rsidR="001B2585">
        <w:t>complete the whole board!</w:t>
      </w:r>
    </w:p>
    <w:p w14:paraId="175B68CF" w14:textId="77777777" w:rsidR="00D7137D" w:rsidRDefault="00D7137D" w:rsidP="00B76030">
      <w:pPr>
        <w:ind w:left="720" w:hanging="72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F669D5" w14:paraId="69FC3DAB" w14:textId="77777777" w:rsidTr="00F669D5">
        <w:tc>
          <w:tcPr>
            <w:tcW w:w="2337" w:type="dxa"/>
          </w:tcPr>
          <w:p w14:paraId="343E1D3B" w14:textId="77777777" w:rsidR="00F669D5" w:rsidRDefault="00F669D5" w:rsidP="00F669D5">
            <w:pPr>
              <w:jc w:val="center"/>
            </w:pPr>
          </w:p>
          <w:p w14:paraId="2CB18982" w14:textId="0F2CD80F" w:rsidR="00F669D5" w:rsidRDefault="00F669D5" w:rsidP="00F669D5">
            <w:pPr>
              <w:jc w:val="center"/>
            </w:pPr>
            <w:r>
              <w:t>_________________</w:t>
            </w:r>
          </w:p>
          <w:p w14:paraId="22CAB1CA" w14:textId="77777777" w:rsidR="00F669D5" w:rsidRDefault="00F669D5" w:rsidP="00F669D5">
            <w:pPr>
              <w:jc w:val="center"/>
            </w:pPr>
          </w:p>
          <w:p w14:paraId="62DE52E4" w14:textId="77777777" w:rsidR="00F669D5" w:rsidRDefault="00F669D5" w:rsidP="00F669D5">
            <w:pPr>
              <w:jc w:val="center"/>
            </w:pPr>
          </w:p>
          <w:p w14:paraId="66F9A725" w14:textId="77777777" w:rsidR="00F669D5" w:rsidRDefault="00F669D5" w:rsidP="00F669D5">
            <w:pPr>
              <w:jc w:val="center"/>
            </w:pPr>
          </w:p>
          <w:p w14:paraId="71AB6DF3" w14:textId="6261F8F4" w:rsidR="00F669D5" w:rsidRDefault="00F669D5" w:rsidP="00F669D5">
            <w:pPr>
              <w:jc w:val="center"/>
            </w:pPr>
          </w:p>
          <w:p w14:paraId="6398992E" w14:textId="77777777" w:rsidR="00F669D5" w:rsidRDefault="00F669D5" w:rsidP="00F669D5">
            <w:pPr>
              <w:jc w:val="center"/>
            </w:pPr>
          </w:p>
          <w:p w14:paraId="74E02BD8" w14:textId="77777777" w:rsidR="00F669D5" w:rsidRDefault="00F669D5" w:rsidP="00F669D5">
            <w:pPr>
              <w:jc w:val="center"/>
            </w:pPr>
          </w:p>
          <w:p w14:paraId="45448F56" w14:textId="58A60A26" w:rsidR="00F669D5" w:rsidRDefault="00F669D5" w:rsidP="00F669D5">
            <w:pPr>
              <w:jc w:val="center"/>
            </w:pPr>
          </w:p>
        </w:tc>
        <w:tc>
          <w:tcPr>
            <w:tcW w:w="2337" w:type="dxa"/>
          </w:tcPr>
          <w:p w14:paraId="77DDBFC4" w14:textId="77777777" w:rsidR="00F669D5" w:rsidRDefault="00F669D5" w:rsidP="00F669D5">
            <w:pPr>
              <w:jc w:val="center"/>
            </w:pPr>
          </w:p>
          <w:p w14:paraId="1112BE4A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723BADC1" w14:textId="5571552F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798D388A" w14:textId="77777777" w:rsidR="00F669D5" w:rsidRDefault="00F669D5" w:rsidP="00F669D5">
            <w:pPr>
              <w:jc w:val="center"/>
            </w:pPr>
          </w:p>
          <w:p w14:paraId="39BF0C7B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7685CB4F" w14:textId="171AC892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6F38CF4D" w14:textId="77777777" w:rsidR="00F669D5" w:rsidRDefault="00F669D5" w:rsidP="00F669D5">
            <w:pPr>
              <w:jc w:val="center"/>
            </w:pPr>
          </w:p>
          <w:p w14:paraId="7175A5CB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05D57BD5" w14:textId="714E9862" w:rsidR="00F669D5" w:rsidRDefault="00F669D5" w:rsidP="00F669D5">
            <w:pPr>
              <w:jc w:val="center"/>
            </w:pPr>
          </w:p>
        </w:tc>
      </w:tr>
      <w:tr w:rsidR="00F669D5" w14:paraId="34AE68F6" w14:textId="77777777" w:rsidTr="00F669D5">
        <w:tc>
          <w:tcPr>
            <w:tcW w:w="2337" w:type="dxa"/>
          </w:tcPr>
          <w:p w14:paraId="0C0C4734" w14:textId="77777777" w:rsidR="00F669D5" w:rsidRDefault="00F669D5" w:rsidP="00F669D5">
            <w:pPr>
              <w:jc w:val="center"/>
            </w:pPr>
          </w:p>
          <w:p w14:paraId="49666172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70D63863" w14:textId="77777777" w:rsidR="00F669D5" w:rsidRDefault="00F669D5" w:rsidP="00F669D5">
            <w:pPr>
              <w:jc w:val="center"/>
            </w:pPr>
          </w:p>
          <w:p w14:paraId="1C5BA682" w14:textId="77777777" w:rsidR="00F669D5" w:rsidRDefault="00F669D5" w:rsidP="00F669D5">
            <w:pPr>
              <w:jc w:val="center"/>
            </w:pPr>
          </w:p>
          <w:p w14:paraId="0557E9BF" w14:textId="7039732B" w:rsidR="00F669D5" w:rsidRDefault="00F669D5" w:rsidP="00F669D5">
            <w:pPr>
              <w:jc w:val="center"/>
            </w:pPr>
          </w:p>
          <w:p w14:paraId="67042351" w14:textId="77777777" w:rsidR="00F669D5" w:rsidRDefault="00F669D5" w:rsidP="00F669D5">
            <w:pPr>
              <w:jc w:val="center"/>
            </w:pPr>
          </w:p>
          <w:p w14:paraId="0AF7A6FF" w14:textId="77777777" w:rsidR="00F669D5" w:rsidRDefault="00F669D5" w:rsidP="00F669D5">
            <w:pPr>
              <w:jc w:val="center"/>
            </w:pPr>
          </w:p>
          <w:p w14:paraId="5A6C0E30" w14:textId="77777777" w:rsidR="00F669D5" w:rsidRDefault="00F669D5" w:rsidP="00F669D5">
            <w:pPr>
              <w:jc w:val="center"/>
            </w:pPr>
          </w:p>
          <w:p w14:paraId="0CD6B82B" w14:textId="59CE4CFB" w:rsidR="00F669D5" w:rsidRDefault="00F669D5" w:rsidP="00F669D5">
            <w:pPr>
              <w:jc w:val="center"/>
            </w:pPr>
          </w:p>
        </w:tc>
        <w:tc>
          <w:tcPr>
            <w:tcW w:w="2337" w:type="dxa"/>
          </w:tcPr>
          <w:p w14:paraId="7AA39FF9" w14:textId="77777777" w:rsidR="00F669D5" w:rsidRDefault="00F669D5" w:rsidP="00F669D5">
            <w:pPr>
              <w:jc w:val="center"/>
            </w:pPr>
          </w:p>
          <w:p w14:paraId="723D1A8D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24640471" w14:textId="77B52043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38B4AF74" w14:textId="77777777" w:rsidR="00F669D5" w:rsidRDefault="00F669D5" w:rsidP="00F669D5">
            <w:pPr>
              <w:jc w:val="center"/>
            </w:pPr>
          </w:p>
          <w:p w14:paraId="06BBC252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2C0B2D15" w14:textId="2D30803F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4EE2776D" w14:textId="77777777" w:rsidR="00F669D5" w:rsidRDefault="00F669D5" w:rsidP="00F669D5">
            <w:pPr>
              <w:jc w:val="center"/>
            </w:pPr>
          </w:p>
          <w:p w14:paraId="610C6C3C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43CD43CA" w14:textId="6C1A7AB6" w:rsidR="00F669D5" w:rsidRDefault="00F669D5" w:rsidP="00F669D5">
            <w:pPr>
              <w:jc w:val="center"/>
            </w:pPr>
          </w:p>
        </w:tc>
      </w:tr>
      <w:tr w:rsidR="00F669D5" w14:paraId="06BB017D" w14:textId="77777777" w:rsidTr="00F669D5">
        <w:tc>
          <w:tcPr>
            <w:tcW w:w="2337" w:type="dxa"/>
          </w:tcPr>
          <w:p w14:paraId="2578AC93" w14:textId="77777777" w:rsidR="00F669D5" w:rsidRDefault="00F669D5" w:rsidP="00F669D5">
            <w:pPr>
              <w:jc w:val="center"/>
            </w:pPr>
          </w:p>
          <w:p w14:paraId="34A11942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1EB8CB9A" w14:textId="77777777" w:rsidR="00F669D5" w:rsidRDefault="00F669D5" w:rsidP="00F669D5">
            <w:pPr>
              <w:jc w:val="center"/>
            </w:pPr>
          </w:p>
          <w:p w14:paraId="4BF2687F" w14:textId="77777777" w:rsidR="00F669D5" w:rsidRDefault="00F669D5" w:rsidP="00F669D5">
            <w:pPr>
              <w:jc w:val="center"/>
            </w:pPr>
          </w:p>
          <w:p w14:paraId="61C447EE" w14:textId="77777777" w:rsidR="00F669D5" w:rsidRDefault="00F669D5" w:rsidP="00F669D5">
            <w:pPr>
              <w:jc w:val="center"/>
            </w:pPr>
          </w:p>
          <w:p w14:paraId="55F65633" w14:textId="77777777" w:rsidR="00F669D5" w:rsidRDefault="00F669D5" w:rsidP="00F669D5">
            <w:pPr>
              <w:jc w:val="center"/>
            </w:pPr>
          </w:p>
          <w:p w14:paraId="0619266E" w14:textId="24CBCD71" w:rsidR="00F669D5" w:rsidRDefault="00F669D5" w:rsidP="00F669D5">
            <w:pPr>
              <w:jc w:val="center"/>
            </w:pPr>
          </w:p>
          <w:p w14:paraId="39953AEC" w14:textId="77777777" w:rsidR="00F669D5" w:rsidRDefault="00F669D5" w:rsidP="00F669D5">
            <w:pPr>
              <w:jc w:val="center"/>
            </w:pPr>
          </w:p>
          <w:p w14:paraId="21FD7146" w14:textId="6655D6AA" w:rsidR="00F669D5" w:rsidRDefault="00F669D5" w:rsidP="00F669D5">
            <w:pPr>
              <w:jc w:val="center"/>
            </w:pPr>
          </w:p>
        </w:tc>
        <w:tc>
          <w:tcPr>
            <w:tcW w:w="2337" w:type="dxa"/>
          </w:tcPr>
          <w:p w14:paraId="380A54A8" w14:textId="77777777" w:rsidR="00F669D5" w:rsidRDefault="00F669D5" w:rsidP="00F669D5">
            <w:pPr>
              <w:jc w:val="center"/>
            </w:pPr>
          </w:p>
          <w:p w14:paraId="7F5E74FD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12EF3DFC" w14:textId="2352BC30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52A6710A" w14:textId="77777777" w:rsidR="00F669D5" w:rsidRDefault="00F669D5" w:rsidP="00F669D5">
            <w:pPr>
              <w:jc w:val="center"/>
            </w:pPr>
          </w:p>
          <w:p w14:paraId="564B6E7D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7F299ED2" w14:textId="65BB0472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2A64992E" w14:textId="77777777" w:rsidR="00F669D5" w:rsidRDefault="00F669D5" w:rsidP="00F669D5">
            <w:pPr>
              <w:jc w:val="center"/>
            </w:pPr>
          </w:p>
          <w:p w14:paraId="705549A8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7ABED9EB" w14:textId="26DA93CB" w:rsidR="00F669D5" w:rsidRDefault="00F669D5" w:rsidP="00F669D5">
            <w:pPr>
              <w:jc w:val="center"/>
            </w:pPr>
          </w:p>
        </w:tc>
      </w:tr>
      <w:tr w:rsidR="00F669D5" w14:paraId="002EB651" w14:textId="77777777" w:rsidTr="00F669D5">
        <w:tc>
          <w:tcPr>
            <w:tcW w:w="2337" w:type="dxa"/>
          </w:tcPr>
          <w:p w14:paraId="001F509C" w14:textId="77777777" w:rsidR="00F669D5" w:rsidRDefault="00F669D5" w:rsidP="00F669D5">
            <w:pPr>
              <w:jc w:val="center"/>
            </w:pPr>
          </w:p>
          <w:p w14:paraId="12F7AAF8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5DBFA24B" w14:textId="77777777" w:rsidR="00F669D5" w:rsidRDefault="00F669D5" w:rsidP="00F669D5">
            <w:pPr>
              <w:jc w:val="center"/>
            </w:pPr>
          </w:p>
          <w:p w14:paraId="7DF6A05F" w14:textId="77777777" w:rsidR="00F669D5" w:rsidRDefault="00F669D5" w:rsidP="00F669D5">
            <w:pPr>
              <w:jc w:val="center"/>
            </w:pPr>
          </w:p>
          <w:p w14:paraId="58EC9355" w14:textId="77777777" w:rsidR="00F669D5" w:rsidRDefault="00F669D5" w:rsidP="00F669D5">
            <w:pPr>
              <w:jc w:val="center"/>
            </w:pPr>
          </w:p>
          <w:p w14:paraId="6A8AA4A5" w14:textId="2D024587" w:rsidR="00F669D5" w:rsidRDefault="00F669D5" w:rsidP="00F669D5">
            <w:pPr>
              <w:jc w:val="center"/>
            </w:pPr>
          </w:p>
          <w:p w14:paraId="4B32250F" w14:textId="77777777" w:rsidR="00F669D5" w:rsidRDefault="00F669D5" w:rsidP="00F669D5">
            <w:pPr>
              <w:jc w:val="center"/>
            </w:pPr>
          </w:p>
          <w:p w14:paraId="6F90F044" w14:textId="77777777" w:rsidR="00F669D5" w:rsidRDefault="00F669D5" w:rsidP="00F669D5">
            <w:pPr>
              <w:jc w:val="center"/>
            </w:pPr>
          </w:p>
          <w:p w14:paraId="4F34C84A" w14:textId="63DB4FCA" w:rsidR="00F669D5" w:rsidRDefault="00F669D5" w:rsidP="00F669D5">
            <w:pPr>
              <w:jc w:val="center"/>
            </w:pPr>
          </w:p>
        </w:tc>
        <w:tc>
          <w:tcPr>
            <w:tcW w:w="2337" w:type="dxa"/>
          </w:tcPr>
          <w:p w14:paraId="77016A54" w14:textId="77777777" w:rsidR="00F669D5" w:rsidRDefault="00F669D5" w:rsidP="00F669D5">
            <w:pPr>
              <w:jc w:val="center"/>
            </w:pPr>
          </w:p>
          <w:p w14:paraId="0C5906E3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36F49B58" w14:textId="4266A62A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52DD3B3C" w14:textId="77777777" w:rsidR="00F669D5" w:rsidRDefault="00F669D5" w:rsidP="00F669D5">
            <w:pPr>
              <w:jc w:val="center"/>
            </w:pPr>
          </w:p>
          <w:p w14:paraId="0C3650D4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60F85E5A" w14:textId="4E69FB5F" w:rsidR="00F669D5" w:rsidRDefault="00F669D5" w:rsidP="00F669D5">
            <w:pPr>
              <w:jc w:val="center"/>
            </w:pPr>
          </w:p>
        </w:tc>
        <w:tc>
          <w:tcPr>
            <w:tcW w:w="2338" w:type="dxa"/>
          </w:tcPr>
          <w:p w14:paraId="769D9AFB" w14:textId="77777777" w:rsidR="00F669D5" w:rsidRDefault="00F669D5" w:rsidP="00F669D5">
            <w:pPr>
              <w:jc w:val="center"/>
            </w:pPr>
          </w:p>
          <w:p w14:paraId="174F905D" w14:textId="77777777" w:rsidR="00F669D5" w:rsidRDefault="00F669D5" w:rsidP="00F669D5">
            <w:pPr>
              <w:jc w:val="center"/>
            </w:pPr>
            <w:r>
              <w:t>_________________</w:t>
            </w:r>
          </w:p>
          <w:p w14:paraId="3348854D" w14:textId="1AC79B4D" w:rsidR="00F669D5" w:rsidRDefault="00F669D5" w:rsidP="00F669D5">
            <w:pPr>
              <w:jc w:val="center"/>
            </w:pPr>
          </w:p>
        </w:tc>
      </w:tr>
    </w:tbl>
    <w:p w14:paraId="380A5684" w14:textId="63473DB5" w:rsidR="001B2585" w:rsidRDefault="001B2585"/>
    <w:p w14:paraId="3F17334D" w14:textId="7817F60C" w:rsidR="00127BF5" w:rsidRDefault="00127BF5"/>
    <w:p w14:paraId="4A472BD6" w14:textId="276985CA" w:rsidR="00127BF5" w:rsidRDefault="00127BF5"/>
    <w:p w14:paraId="163E5015" w14:textId="6F92E3DB" w:rsidR="00127BF5" w:rsidRDefault="00127BF5"/>
    <w:p w14:paraId="713C4B88" w14:textId="703B51A8" w:rsidR="00127BF5" w:rsidRDefault="00127BF5"/>
    <w:p w14:paraId="2EB88E52" w14:textId="7938B607" w:rsidR="00127BF5" w:rsidRDefault="00127BF5"/>
    <w:p w14:paraId="0FAC2D5F" w14:textId="5B554EAE" w:rsidR="00127BF5" w:rsidRDefault="00127BF5"/>
    <w:p w14:paraId="72B859C0" w14:textId="42A4B56F" w:rsidR="00127BF5" w:rsidRDefault="00127BF5"/>
    <w:p w14:paraId="43D13DC3" w14:textId="4D3B44E5" w:rsidR="00127BF5" w:rsidRDefault="00127BF5"/>
    <w:p w14:paraId="75CEE3F9" w14:textId="1D0CBF0C" w:rsidR="00127BF5" w:rsidRDefault="00127BF5"/>
    <w:p w14:paraId="0D09DEF1" w14:textId="4EBA8423" w:rsidR="00127BF5" w:rsidRDefault="00127BF5"/>
    <w:p w14:paraId="646C2295" w14:textId="23778F3D" w:rsidR="00127BF5" w:rsidRDefault="00127BF5"/>
    <w:p w14:paraId="3CBEDA39" w14:textId="00C685FE" w:rsidR="00127BF5" w:rsidRDefault="00127BF5"/>
    <w:p w14:paraId="5B0F071C" w14:textId="6A90B2F5" w:rsidR="00127BF5" w:rsidRDefault="00127BF5"/>
    <w:p w14:paraId="4C2E5AFD" w14:textId="2B287124" w:rsidR="00127BF5" w:rsidRDefault="00127BF5"/>
    <w:p w14:paraId="4989290A" w14:textId="40531E6F" w:rsidR="00127BF5" w:rsidRDefault="00127BF5"/>
    <w:p w14:paraId="4FC35068" w14:textId="01BF3113" w:rsidR="00127BF5" w:rsidRDefault="00127BF5"/>
    <w:p w14:paraId="1ECA4F0A" w14:textId="524701C2" w:rsidR="00127BF5" w:rsidRDefault="00127BF5"/>
    <w:p w14:paraId="091B5921" w14:textId="7936FECF" w:rsidR="00127BF5" w:rsidRDefault="00127BF5"/>
    <w:p w14:paraId="447773E0" w14:textId="77777777" w:rsidR="00127BF5" w:rsidRDefault="00127BF5"/>
    <w:p w14:paraId="3F0C2007" w14:textId="4F35802A" w:rsidR="00127BF5" w:rsidRDefault="00127BF5"/>
    <w:p w14:paraId="775B14E4" w14:textId="77777777" w:rsidR="00127BF5" w:rsidRDefault="00127BF5" w:rsidP="00127BF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B329F27" wp14:editId="40108471">
            <wp:extent cx="3689350" cy="1729896"/>
            <wp:effectExtent l="0" t="0" r="635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423" cy="17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29A02" w14:textId="54939337" w:rsidR="00127BF5" w:rsidRDefault="00127BF5" w:rsidP="00127BF5">
      <w:pPr>
        <w:spacing w:line="240" w:lineRule="auto"/>
        <w:jc w:val="center"/>
      </w:pPr>
      <w:r>
        <w:t xml:space="preserve">These plans were developed by Chen Chang as a Drexel University Capstone MLIS project in conjunction with Christ Church Preservation Trust and the CLIR funded Digitizing Philadelphia’s Historic Congregations project: </w:t>
      </w:r>
      <w:hyperlink r:id="rId7" w:history="1">
        <w:r w:rsidRPr="005D69DE">
          <w:rPr>
            <w:rStyle w:val="Hyperlink"/>
          </w:rPr>
          <w:t>www.philadelphiacongregations.org</w:t>
        </w:r>
      </w:hyperlink>
      <w:r>
        <w:t>.</w:t>
      </w:r>
    </w:p>
    <w:sectPr w:rsidR="00127B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41B8" w14:textId="77777777" w:rsidR="00ED4EE0" w:rsidRDefault="00ED4EE0" w:rsidP="00F646AD">
      <w:pPr>
        <w:spacing w:after="0" w:line="240" w:lineRule="auto"/>
      </w:pPr>
      <w:r>
        <w:separator/>
      </w:r>
    </w:p>
  </w:endnote>
  <w:endnote w:type="continuationSeparator" w:id="0">
    <w:p w14:paraId="5D130ED7" w14:textId="77777777" w:rsidR="00ED4EE0" w:rsidRDefault="00ED4EE0" w:rsidP="00F6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2762" w14:textId="77777777" w:rsidR="00ED4EE0" w:rsidRDefault="00ED4EE0" w:rsidP="00F646AD">
      <w:pPr>
        <w:spacing w:after="0" w:line="240" w:lineRule="auto"/>
      </w:pPr>
      <w:r>
        <w:separator/>
      </w:r>
    </w:p>
  </w:footnote>
  <w:footnote w:type="continuationSeparator" w:id="0">
    <w:p w14:paraId="732F3FAD" w14:textId="77777777" w:rsidR="00ED4EE0" w:rsidRDefault="00ED4EE0" w:rsidP="00F6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765F" w14:textId="12CB0769" w:rsidR="00F646AD" w:rsidRDefault="00F646AD">
    <w:pPr>
      <w:pStyle w:val="Header"/>
    </w:pPr>
    <w:r>
      <w:t>Name: _____________________________________________ Date: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5"/>
    <w:rsid w:val="00025313"/>
    <w:rsid w:val="00127BF5"/>
    <w:rsid w:val="001B2585"/>
    <w:rsid w:val="006922C0"/>
    <w:rsid w:val="008D2AFD"/>
    <w:rsid w:val="00952AA8"/>
    <w:rsid w:val="00B52BAE"/>
    <w:rsid w:val="00B76030"/>
    <w:rsid w:val="00D7137D"/>
    <w:rsid w:val="00ED4EE0"/>
    <w:rsid w:val="00F646AD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BCEC"/>
  <w15:chartTrackingRefBased/>
  <w15:docId w15:val="{A27676DF-F609-467C-BF05-395A4E1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B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7BF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AD"/>
  </w:style>
  <w:style w:type="paragraph" w:styleId="Footer">
    <w:name w:val="footer"/>
    <w:basedOn w:val="Normal"/>
    <w:link w:val="FooterChar"/>
    <w:uiPriority w:val="99"/>
    <w:unhideWhenUsed/>
    <w:rsid w:val="00F6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hiladelphiacongregation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Chang,Chen</dc:creator>
  <cp:keywords/>
  <dc:description/>
  <cp:lastModifiedBy>Chang,Chen</cp:lastModifiedBy>
  <cp:revision>9</cp:revision>
  <dcterms:created xsi:type="dcterms:W3CDTF">2021-03-01T20:46:00Z</dcterms:created>
  <dcterms:modified xsi:type="dcterms:W3CDTF">2021-05-03T22:28:00Z</dcterms:modified>
</cp:coreProperties>
</file>