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E411E" w14:textId="48B9131E" w:rsidR="00762AC7" w:rsidRPr="00762AC7" w:rsidRDefault="00762AC7" w:rsidP="00762AC7">
      <w:pPr>
        <w:jc w:val="center"/>
        <w:rPr>
          <w:b/>
          <w:bCs/>
          <w:sz w:val="32"/>
          <w:szCs w:val="32"/>
        </w:rPr>
      </w:pPr>
      <w:r w:rsidRPr="00762AC7">
        <w:rPr>
          <w:b/>
          <w:bCs/>
          <w:sz w:val="32"/>
          <w:szCs w:val="32"/>
        </w:rPr>
        <w:t>Black Population Chart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8"/>
        <w:gridCol w:w="2158"/>
        <w:gridCol w:w="2160"/>
        <w:gridCol w:w="2157"/>
        <w:gridCol w:w="2157"/>
        <w:gridCol w:w="2160"/>
      </w:tblGrid>
      <w:tr w:rsidR="00762AC7" w14:paraId="084EEA5E" w14:textId="6DD3EA43" w:rsidTr="00762AC7">
        <w:tc>
          <w:tcPr>
            <w:tcW w:w="833" w:type="pct"/>
          </w:tcPr>
          <w:p w14:paraId="1794C56B" w14:textId="65FCC5C6" w:rsidR="00762AC7" w:rsidRPr="00762AC7" w:rsidRDefault="00762AC7" w:rsidP="00762AC7">
            <w:pPr>
              <w:jc w:val="center"/>
              <w:rPr>
                <w:b/>
                <w:bCs/>
              </w:rPr>
            </w:pPr>
            <w:r w:rsidRPr="00762AC7">
              <w:rPr>
                <w:b/>
                <w:bCs/>
              </w:rPr>
              <w:t>Years</w:t>
            </w:r>
          </w:p>
        </w:tc>
        <w:tc>
          <w:tcPr>
            <w:tcW w:w="833" w:type="pct"/>
          </w:tcPr>
          <w:p w14:paraId="41665511" w14:textId="1D030E71" w:rsidR="00762AC7" w:rsidRPr="00762AC7" w:rsidRDefault="00762AC7" w:rsidP="00762AC7">
            <w:pPr>
              <w:jc w:val="center"/>
              <w:rPr>
                <w:b/>
                <w:bCs/>
              </w:rPr>
            </w:pPr>
            <w:r w:rsidRPr="00762AC7">
              <w:rPr>
                <w:b/>
                <w:bCs/>
              </w:rPr>
              <w:t>Black Population Numbers</w:t>
            </w:r>
          </w:p>
        </w:tc>
        <w:tc>
          <w:tcPr>
            <w:tcW w:w="834" w:type="pct"/>
          </w:tcPr>
          <w:p w14:paraId="0DDA33B0" w14:textId="2A9D628B" w:rsidR="00762AC7" w:rsidRPr="00762AC7" w:rsidRDefault="00762AC7" w:rsidP="00762AC7">
            <w:pPr>
              <w:jc w:val="center"/>
              <w:rPr>
                <w:b/>
                <w:bCs/>
              </w:rPr>
            </w:pPr>
            <w:r w:rsidRPr="00762AC7">
              <w:rPr>
                <w:b/>
                <w:bCs/>
              </w:rPr>
              <w:t xml:space="preserve">Enslaved Black </w:t>
            </w:r>
            <w:r w:rsidR="008A0088">
              <w:rPr>
                <w:b/>
                <w:bCs/>
              </w:rPr>
              <w:t>P</w:t>
            </w:r>
            <w:r w:rsidRPr="00762AC7">
              <w:rPr>
                <w:b/>
                <w:bCs/>
              </w:rPr>
              <w:t xml:space="preserve">opulation </w:t>
            </w:r>
            <w:r w:rsidR="008A0088">
              <w:rPr>
                <w:b/>
                <w:bCs/>
              </w:rPr>
              <w:t>N</w:t>
            </w:r>
            <w:r w:rsidRPr="00762AC7">
              <w:rPr>
                <w:b/>
                <w:bCs/>
              </w:rPr>
              <w:t>umbers</w:t>
            </w:r>
          </w:p>
        </w:tc>
        <w:tc>
          <w:tcPr>
            <w:tcW w:w="833" w:type="pct"/>
          </w:tcPr>
          <w:p w14:paraId="06FD977F" w14:textId="514A805B" w:rsidR="00762AC7" w:rsidRPr="00762AC7" w:rsidRDefault="00762AC7" w:rsidP="00762AC7">
            <w:pPr>
              <w:jc w:val="center"/>
              <w:rPr>
                <w:b/>
                <w:bCs/>
              </w:rPr>
            </w:pPr>
            <w:r w:rsidRPr="00762AC7">
              <w:rPr>
                <w:b/>
                <w:bCs/>
              </w:rPr>
              <w:t>Free Black Population Numbers</w:t>
            </w:r>
          </w:p>
        </w:tc>
        <w:tc>
          <w:tcPr>
            <w:tcW w:w="833" w:type="pct"/>
          </w:tcPr>
          <w:p w14:paraId="2C527662" w14:textId="7877C079" w:rsidR="00762AC7" w:rsidRPr="00762AC7" w:rsidRDefault="00762AC7" w:rsidP="00762AC7">
            <w:pPr>
              <w:jc w:val="center"/>
              <w:rPr>
                <w:b/>
                <w:bCs/>
              </w:rPr>
            </w:pPr>
            <w:r w:rsidRPr="00762AC7">
              <w:rPr>
                <w:b/>
                <w:bCs/>
              </w:rPr>
              <w:t>Philadelphia’s Total Population</w:t>
            </w:r>
          </w:p>
        </w:tc>
        <w:tc>
          <w:tcPr>
            <w:tcW w:w="834" w:type="pct"/>
          </w:tcPr>
          <w:p w14:paraId="49A98B39" w14:textId="53C449DD" w:rsidR="00762AC7" w:rsidRPr="00762AC7" w:rsidRDefault="00762AC7" w:rsidP="00762AC7">
            <w:pPr>
              <w:jc w:val="center"/>
              <w:rPr>
                <w:b/>
                <w:bCs/>
              </w:rPr>
            </w:pPr>
            <w:r w:rsidRPr="00762AC7">
              <w:rPr>
                <w:b/>
                <w:bCs/>
              </w:rPr>
              <w:t>Percentages of the Black Population within Philadelphia’s Total Population</w:t>
            </w:r>
          </w:p>
        </w:tc>
      </w:tr>
      <w:tr w:rsidR="00762AC7" w14:paraId="1C854EFA" w14:textId="21DC30EF" w:rsidTr="00762AC7">
        <w:tc>
          <w:tcPr>
            <w:tcW w:w="833" w:type="pct"/>
          </w:tcPr>
          <w:p w14:paraId="688F85C9" w14:textId="77777777" w:rsidR="00762AC7" w:rsidRDefault="00762AC7"/>
          <w:p w14:paraId="280F19D5" w14:textId="77777777" w:rsidR="00762AC7" w:rsidRDefault="00762AC7"/>
          <w:p w14:paraId="5B125FA0" w14:textId="7AF2B930" w:rsidR="00762AC7" w:rsidRDefault="00762AC7"/>
          <w:p w14:paraId="4CB767FD" w14:textId="77777777" w:rsidR="00762AC7" w:rsidRDefault="00762AC7"/>
          <w:p w14:paraId="5681D7C3" w14:textId="665EB9FF" w:rsidR="00762AC7" w:rsidRDefault="00762AC7"/>
        </w:tc>
        <w:tc>
          <w:tcPr>
            <w:tcW w:w="833" w:type="pct"/>
          </w:tcPr>
          <w:p w14:paraId="4E3F35D8" w14:textId="77777777" w:rsidR="00762AC7" w:rsidRDefault="00762AC7"/>
        </w:tc>
        <w:tc>
          <w:tcPr>
            <w:tcW w:w="834" w:type="pct"/>
          </w:tcPr>
          <w:p w14:paraId="6A018FC9" w14:textId="77777777" w:rsidR="00762AC7" w:rsidRDefault="00762AC7"/>
        </w:tc>
        <w:tc>
          <w:tcPr>
            <w:tcW w:w="833" w:type="pct"/>
          </w:tcPr>
          <w:p w14:paraId="58F5F692" w14:textId="77777777" w:rsidR="00762AC7" w:rsidRDefault="00762AC7"/>
        </w:tc>
        <w:tc>
          <w:tcPr>
            <w:tcW w:w="833" w:type="pct"/>
          </w:tcPr>
          <w:p w14:paraId="3F1830D7" w14:textId="77777777" w:rsidR="00762AC7" w:rsidRDefault="00762AC7"/>
        </w:tc>
        <w:tc>
          <w:tcPr>
            <w:tcW w:w="834" w:type="pct"/>
          </w:tcPr>
          <w:p w14:paraId="6F013619" w14:textId="729451EF" w:rsidR="00762AC7" w:rsidRDefault="00762AC7"/>
        </w:tc>
      </w:tr>
      <w:tr w:rsidR="00762AC7" w14:paraId="0D5F60A3" w14:textId="27765F0E" w:rsidTr="00762AC7">
        <w:tc>
          <w:tcPr>
            <w:tcW w:w="833" w:type="pct"/>
          </w:tcPr>
          <w:p w14:paraId="627C8781" w14:textId="331D3100" w:rsidR="00762AC7" w:rsidRDefault="00762AC7"/>
          <w:p w14:paraId="01ED898C" w14:textId="77777777" w:rsidR="00762AC7" w:rsidRDefault="00762AC7"/>
          <w:p w14:paraId="39BE78D2" w14:textId="77777777" w:rsidR="00762AC7" w:rsidRDefault="00762AC7"/>
          <w:p w14:paraId="0B538779" w14:textId="77777777" w:rsidR="00762AC7" w:rsidRDefault="00762AC7"/>
          <w:p w14:paraId="413383E5" w14:textId="5B2DE914" w:rsidR="00762AC7" w:rsidRDefault="00762AC7"/>
        </w:tc>
        <w:tc>
          <w:tcPr>
            <w:tcW w:w="833" w:type="pct"/>
          </w:tcPr>
          <w:p w14:paraId="7057AF12" w14:textId="77777777" w:rsidR="00762AC7" w:rsidRDefault="00762AC7"/>
        </w:tc>
        <w:tc>
          <w:tcPr>
            <w:tcW w:w="834" w:type="pct"/>
          </w:tcPr>
          <w:p w14:paraId="6EE43F4C" w14:textId="77777777" w:rsidR="00762AC7" w:rsidRDefault="00762AC7"/>
        </w:tc>
        <w:tc>
          <w:tcPr>
            <w:tcW w:w="833" w:type="pct"/>
          </w:tcPr>
          <w:p w14:paraId="455D26E4" w14:textId="77777777" w:rsidR="00762AC7" w:rsidRDefault="00762AC7"/>
        </w:tc>
        <w:tc>
          <w:tcPr>
            <w:tcW w:w="833" w:type="pct"/>
          </w:tcPr>
          <w:p w14:paraId="5F7B7E7B" w14:textId="77777777" w:rsidR="00762AC7" w:rsidRDefault="00762AC7"/>
        </w:tc>
        <w:tc>
          <w:tcPr>
            <w:tcW w:w="834" w:type="pct"/>
          </w:tcPr>
          <w:p w14:paraId="21A9E267" w14:textId="1E167B0E" w:rsidR="00762AC7" w:rsidRDefault="00762AC7"/>
        </w:tc>
      </w:tr>
      <w:tr w:rsidR="00762AC7" w14:paraId="503D1449" w14:textId="68251C33" w:rsidTr="00762AC7">
        <w:tc>
          <w:tcPr>
            <w:tcW w:w="833" w:type="pct"/>
          </w:tcPr>
          <w:p w14:paraId="54033368" w14:textId="10C26A59" w:rsidR="00762AC7" w:rsidRDefault="00762AC7"/>
          <w:p w14:paraId="0D768B70" w14:textId="77777777" w:rsidR="00762AC7" w:rsidRDefault="00762AC7"/>
          <w:p w14:paraId="0CA448DE" w14:textId="77777777" w:rsidR="00762AC7" w:rsidRDefault="00762AC7"/>
          <w:p w14:paraId="3E991C31" w14:textId="77777777" w:rsidR="00762AC7" w:rsidRDefault="00762AC7"/>
          <w:p w14:paraId="1F0B112D" w14:textId="158C334F" w:rsidR="00762AC7" w:rsidRDefault="00762AC7"/>
        </w:tc>
        <w:tc>
          <w:tcPr>
            <w:tcW w:w="833" w:type="pct"/>
          </w:tcPr>
          <w:p w14:paraId="069EBB86" w14:textId="77777777" w:rsidR="00762AC7" w:rsidRDefault="00762AC7"/>
        </w:tc>
        <w:tc>
          <w:tcPr>
            <w:tcW w:w="834" w:type="pct"/>
          </w:tcPr>
          <w:p w14:paraId="128CC4CC" w14:textId="77777777" w:rsidR="00762AC7" w:rsidRDefault="00762AC7"/>
        </w:tc>
        <w:tc>
          <w:tcPr>
            <w:tcW w:w="833" w:type="pct"/>
          </w:tcPr>
          <w:p w14:paraId="3D6673AB" w14:textId="77777777" w:rsidR="00762AC7" w:rsidRDefault="00762AC7"/>
        </w:tc>
        <w:tc>
          <w:tcPr>
            <w:tcW w:w="833" w:type="pct"/>
          </w:tcPr>
          <w:p w14:paraId="452C02AC" w14:textId="77777777" w:rsidR="00762AC7" w:rsidRDefault="00762AC7"/>
        </w:tc>
        <w:tc>
          <w:tcPr>
            <w:tcW w:w="834" w:type="pct"/>
          </w:tcPr>
          <w:p w14:paraId="1E702B62" w14:textId="1FB02FF1" w:rsidR="00762AC7" w:rsidRDefault="00762AC7"/>
        </w:tc>
      </w:tr>
      <w:tr w:rsidR="00762AC7" w14:paraId="5AD54B9F" w14:textId="0DEF9FB8" w:rsidTr="00762AC7">
        <w:tc>
          <w:tcPr>
            <w:tcW w:w="833" w:type="pct"/>
          </w:tcPr>
          <w:p w14:paraId="01B31023" w14:textId="77777777" w:rsidR="00762AC7" w:rsidRDefault="00762AC7"/>
          <w:p w14:paraId="13B01AAF" w14:textId="17D00D86" w:rsidR="00762AC7" w:rsidRDefault="00762AC7"/>
          <w:p w14:paraId="23A38C3F" w14:textId="77777777" w:rsidR="00762AC7" w:rsidRDefault="00762AC7"/>
          <w:p w14:paraId="1F7814A5" w14:textId="77777777" w:rsidR="00762AC7" w:rsidRDefault="00762AC7"/>
          <w:p w14:paraId="52400B83" w14:textId="65FC69EA" w:rsidR="00762AC7" w:rsidRDefault="00762AC7"/>
        </w:tc>
        <w:tc>
          <w:tcPr>
            <w:tcW w:w="833" w:type="pct"/>
          </w:tcPr>
          <w:p w14:paraId="7E067601" w14:textId="77777777" w:rsidR="00762AC7" w:rsidRDefault="00762AC7"/>
        </w:tc>
        <w:tc>
          <w:tcPr>
            <w:tcW w:w="834" w:type="pct"/>
          </w:tcPr>
          <w:p w14:paraId="58EA0743" w14:textId="77777777" w:rsidR="00762AC7" w:rsidRDefault="00762AC7"/>
        </w:tc>
        <w:tc>
          <w:tcPr>
            <w:tcW w:w="833" w:type="pct"/>
          </w:tcPr>
          <w:p w14:paraId="25257BC5" w14:textId="77777777" w:rsidR="00762AC7" w:rsidRDefault="00762AC7"/>
        </w:tc>
        <w:tc>
          <w:tcPr>
            <w:tcW w:w="833" w:type="pct"/>
          </w:tcPr>
          <w:p w14:paraId="7F5BEEA6" w14:textId="77777777" w:rsidR="00762AC7" w:rsidRDefault="00762AC7"/>
        </w:tc>
        <w:tc>
          <w:tcPr>
            <w:tcW w:w="834" w:type="pct"/>
          </w:tcPr>
          <w:p w14:paraId="2A09F3A8" w14:textId="446F5D52" w:rsidR="00762AC7" w:rsidRDefault="00762AC7"/>
        </w:tc>
      </w:tr>
      <w:tr w:rsidR="00762AC7" w14:paraId="618C7E7E" w14:textId="77777777" w:rsidTr="00762AC7">
        <w:tc>
          <w:tcPr>
            <w:tcW w:w="833" w:type="pct"/>
          </w:tcPr>
          <w:p w14:paraId="7D749932" w14:textId="77777777" w:rsidR="00762AC7" w:rsidRDefault="00762AC7"/>
          <w:p w14:paraId="6D1CB519" w14:textId="77777777" w:rsidR="00762AC7" w:rsidRDefault="00762AC7"/>
          <w:p w14:paraId="0618E489" w14:textId="02DB6901" w:rsidR="00762AC7" w:rsidRDefault="00762AC7" w:rsidP="00762AC7">
            <w:pPr>
              <w:jc w:val="center"/>
            </w:pPr>
            <w:r>
              <w:t>Today</w:t>
            </w:r>
          </w:p>
          <w:p w14:paraId="365804FC" w14:textId="77777777" w:rsidR="00762AC7" w:rsidRDefault="00762AC7"/>
          <w:p w14:paraId="669646F5" w14:textId="708053B9" w:rsidR="00762AC7" w:rsidRDefault="00762AC7"/>
        </w:tc>
        <w:tc>
          <w:tcPr>
            <w:tcW w:w="833" w:type="pct"/>
          </w:tcPr>
          <w:p w14:paraId="2E2D0823" w14:textId="77777777" w:rsidR="00762AC7" w:rsidRDefault="00762AC7"/>
        </w:tc>
        <w:tc>
          <w:tcPr>
            <w:tcW w:w="834" w:type="pct"/>
          </w:tcPr>
          <w:p w14:paraId="109DE61B" w14:textId="77777777" w:rsidR="00762AC7" w:rsidRDefault="00762AC7"/>
        </w:tc>
        <w:tc>
          <w:tcPr>
            <w:tcW w:w="833" w:type="pct"/>
          </w:tcPr>
          <w:p w14:paraId="149166EA" w14:textId="77777777" w:rsidR="00762AC7" w:rsidRDefault="00762AC7"/>
        </w:tc>
        <w:tc>
          <w:tcPr>
            <w:tcW w:w="833" w:type="pct"/>
          </w:tcPr>
          <w:p w14:paraId="2925CEF7" w14:textId="77777777" w:rsidR="00762AC7" w:rsidRDefault="00762AC7"/>
        </w:tc>
        <w:tc>
          <w:tcPr>
            <w:tcW w:w="834" w:type="pct"/>
          </w:tcPr>
          <w:p w14:paraId="2A8196CC" w14:textId="77777777" w:rsidR="00762AC7" w:rsidRDefault="00762AC7"/>
        </w:tc>
      </w:tr>
    </w:tbl>
    <w:p w14:paraId="66220F3F" w14:textId="6A958195" w:rsidR="00762AC7" w:rsidRDefault="00762AC7"/>
    <w:p w14:paraId="0499298B" w14:textId="01F838C6" w:rsidR="00762AC7" w:rsidRDefault="00762AC7"/>
    <w:p w14:paraId="2AA6C365" w14:textId="5AA2CDC3" w:rsidR="008A0088" w:rsidRDefault="008A0088"/>
    <w:p w14:paraId="32BC9B0A" w14:textId="0894A960" w:rsidR="008A0088" w:rsidRDefault="008A0088"/>
    <w:p w14:paraId="4A327A14" w14:textId="50E67F8E" w:rsidR="008A0088" w:rsidRDefault="008A0088"/>
    <w:p w14:paraId="35B84A7F" w14:textId="7A0EBC41" w:rsidR="008A0088" w:rsidRDefault="008A0088"/>
    <w:p w14:paraId="22590CD1" w14:textId="4D4D6380" w:rsidR="008A0088" w:rsidRDefault="008A0088"/>
    <w:p w14:paraId="2CEEFA78" w14:textId="670BA6AE" w:rsidR="008A0088" w:rsidRDefault="008A0088"/>
    <w:p w14:paraId="4506604A" w14:textId="20A8D31F" w:rsidR="008A0088" w:rsidRDefault="008A0088"/>
    <w:p w14:paraId="07B816BF" w14:textId="3C4D3FA1" w:rsidR="008A0088" w:rsidRDefault="008A0088"/>
    <w:p w14:paraId="7A8EDDB3" w14:textId="55DC108A" w:rsidR="008A0088" w:rsidRDefault="008A0088"/>
    <w:p w14:paraId="6ED45185" w14:textId="77777777" w:rsidR="008A0088" w:rsidRDefault="008A0088"/>
    <w:p w14:paraId="64A4A0E9" w14:textId="77777777" w:rsidR="008A0088" w:rsidRDefault="008A0088" w:rsidP="008A0088">
      <w:pPr>
        <w:spacing w:line="240" w:lineRule="auto"/>
        <w:jc w:val="center"/>
      </w:pPr>
      <w:r>
        <w:rPr>
          <w:noProof/>
        </w:rPr>
        <w:drawing>
          <wp:inline distT="0" distB="0" distL="0" distR="0" wp14:anchorId="030FCDEB" wp14:editId="105B7169">
            <wp:extent cx="3689350" cy="1729896"/>
            <wp:effectExtent l="0" t="0" r="6350" b="381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423" cy="17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DEBE7" w14:textId="77777777" w:rsidR="008A0088" w:rsidRDefault="008A0088" w:rsidP="008A0088">
      <w:pPr>
        <w:spacing w:line="240" w:lineRule="auto"/>
        <w:jc w:val="center"/>
      </w:pPr>
      <w:r>
        <w:t xml:space="preserve">These plans were developed by Chen Chang as a Drexel University Capstone MLIS project in conjunction with Christ Church Preservation Trust and the CLIR funded Digitizing Philadelphia’s Historic Congregations project: </w:t>
      </w:r>
      <w:hyperlink r:id="rId7" w:history="1">
        <w:r w:rsidRPr="005D69DE">
          <w:rPr>
            <w:rStyle w:val="Hyperlink"/>
          </w:rPr>
          <w:t>www.philadelphiacongregations.org</w:t>
        </w:r>
      </w:hyperlink>
      <w:r>
        <w:t>.</w:t>
      </w:r>
    </w:p>
    <w:p w14:paraId="5401D065" w14:textId="77777777" w:rsidR="008A0088" w:rsidRDefault="008A0088"/>
    <w:p w14:paraId="4CF0C1FC" w14:textId="4B4EC45A" w:rsidR="00762AC7" w:rsidRDefault="00762AC7"/>
    <w:p w14:paraId="27CF8870" w14:textId="77777777" w:rsidR="00762AC7" w:rsidRDefault="00762AC7"/>
    <w:sectPr w:rsidR="00762AC7" w:rsidSect="00762AC7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6D035" w14:textId="77777777" w:rsidR="009E532E" w:rsidRDefault="009E532E" w:rsidP="00762AC7">
      <w:pPr>
        <w:spacing w:after="0" w:line="240" w:lineRule="auto"/>
      </w:pPr>
      <w:r>
        <w:separator/>
      </w:r>
    </w:p>
  </w:endnote>
  <w:endnote w:type="continuationSeparator" w:id="0">
    <w:p w14:paraId="146989F3" w14:textId="77777777" w:rsidR="009E532E" w:rsidRDefault="009E532E" w:rsidP="0076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748C3" w14:textId="77777777" w:rsidR="009E532E" w:rsidRDefault="009E532E" w:rsidP="00762AC7">
      <w:pPr>
        <w:spacing w:after="0" w:line="240" w:lineRule="auto"/>
      </w:pPr>
      <w:r>
        <w:separator/>
      </w:r>
    </w:p>
  </w:footnote>
  <w:footnote w:type="continuationSeparator" w:id="0">
    <w:p w14:paraId="65C28D2E" w14:textId="77777777" w:rsidR="009E532E" w:rsidRDefault="009E532E" w:rsidP="00762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FA0A2" w14:textId="78D79218" w:rsidR="00762AC7" w:rsidRDefault="00762AC7" w:rsidP="00762AC7">
    <w:pPr>
      <w:pStyle w:val="Header"/>
    </w:pPr>
    <w:r>
      <w:t>Name: __________________________________________</w:t>
    </w:r>
    <w:r>
      <w:t>_______________</w:t>
    </w:r>
    <w:r>
      <w:t>___</w:t>
    </w:r>
    <w:r>
      <w:tab/>
      <w:t xml:space="preserve"> </w:t>
    </w:r>
    <w:r>
      <w:t xml:space="preserve">Date: </w:t>
    </w:r>
    <w:r>
      <w:t>_____</w:t>
    </w:r>
    <w:r>
      <w:t>__________________</w:t>
    </w:r>
    <w:r>
      <w:t>_____</w:t>
    </w:r>
    <w:r>
      <w:t>___</w:t>
    </w:r>
  </w:p>
  <w:p w14:paraId="554FA159" w14:textId="77777777" w:rsidR="00762AC7" w:rsidRDefault="00762A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C7"/>
    <w:rsid w:val="00762AC7"/>
    <w:rsid w:val="008A0088"/>
    <w:rsid w:val="008D2AFD"/>
    <w:rsid w:val="009E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C2B1E"/>
  <w15:chartTrackingRefBased/>
  <w15:docId w15:val="{D0FCF1BF-3519-4F91-81FA-C41721E9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AC7"/>
  </w:style>
  <w:style w:type="paragraph" w:styleId="Footer">
    <w:name w:val="footer"/>
    <w:basedOn w:val="Normal"/>
    <w:link w:val="FooterChar"/>
    <w:uiPriority w:val="99"/>
    <w:unhideWhenUsed/>
    <w:rsid w:val="00762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AC7"/>
  </w:style>
  <w:style w:type="character" w:styleId="Hyperlink">
    <w:name w:val="Hyperlink"/>
    <w:basedOn w:val="DefaultParagraphFont"/>
    <w:uiPriority w:val="99"/>
    <w:unhideWhenUsed/>
    <w:rsid w:val="008A00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hiladelphiacongregation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Chang,Chen</dc:creator>
  <cp:keywords/>
  <dc:description/>
  <cp:lastModifiedBy>Chang,Chen</cp:lastModifiedBy>
  <cp:revision>1</cp:revision>
  <dcterms:created xsi:type="dcterms:W3CDTF">2021-07-11T20:53:00Z</dcterms:created>
  <dcterms:modified xsi:type="dcterms:W3CDTF">2021-07-11T21:08:00Z</dcterms:modified>
</cp:coreProperties>
</file>