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9E7F" w14:textId="685DE46A" w:rsidR="004A4A60" w:rsidRPr="004A4A60" w:rsidRDefault="004A4A60" w:rsidP="004A4A60">
      <w:pPr>
        <w:jc w:val="center"/>
        <w:rPr>
          <w:b/>
          <w:bCs/>
        </w:rPr>
      </w:pPr>
      <w:r w:rsidRPr="004A4A60">
        <w:rPr>
          <w:b/>
          <w:bCs/>
        </w:rPr>
        <w:t>Primary Sources Questions</w:t>
      </w:r>
    </w:p>
    <w:p w14:paraId="0EBE18ED" w14:textId="27CFD4C4" w:rsidR="004A4A60" w:rsidRPr="004A4A60" w:rsidRDefault="004A4A60" w:rsidP="004A4A60">
      <w:pPr>
        <w:jc w:val="center"/>
        <w:rPr>
          <w:i/>
          <w:iCs/>
        </w:rPr>
      </w:pPr>
      <w:r w:rsidRPr="004A4A60">
        <w:rPr>
          <w:i/>
          <w:iCs/>
        </w:rPr>
        <w:t>Who?</w:t>
      </w:r>
      <w:r w:rsidR="004A37C3">
        <w:rPr>
          <w:i/>
          <w:iCs/>
        </w:rPr>
        <w:t xml:space="preserve"> Whom?</w:t>
      </w:r>
      <w:r w:rsidRPr="004A4A60">
        <w:rPr>
          <w:i/>
          <w:iCs/>
        </w:rPr>
        <w:t xml:space="preserve"> What? Where? When? Why? How?</w:t>
      </w:r>
    </w:p>
    <w:p w14:paraId="2DCEE4B6" w14:textId="3F353435" w:rsidR="004A4A60" w:rsidRDefault="004A4A60" w:rsidP="004A4A60">
      <w:pPr>
        <w:pStyle w:val="ListParagraph"/>
        <w:numPr>
          <w:ilvl w:val="0"/>
          <w:numId w:val="1"/>
        </w:numPr>
      </w:pPr>
      <w:r w:rsidRPr="00FC60DE">
        <w:rPr>
          <w:b/>
          <w:bCs/>
        </w:rPr>
        <w:t>Who</w:t>
      </w:r>
      <w:r>
        <w:t xml:space="preserve"> created this document? What do you know about the author? </w:t>
      </w:r>
      <w:r w:rsidRPr="002861DA">
        <w:t>Does knowing about the author matter in studying the document? If so, how does it help or hinder you?</w:t>
      </w:r>
    </w:p>
    <w:p w14:paraId="1C91BD8D" w14:textId="7720A86C" w:rsidR="004A4A60" w:rsidRDefault="004A4A60" w:rsidP="004A4A60"/>
    <w:p w14:paraId="3AEA28E7" w14:textId="77777777" w:rsidR="004A4A60" w:rsidRDefault="004A4A60" w:rsidP="004A4A60"/>
    <w:p w14:paraId="7763C131" w14:textId="6B221C4C" w:rsidR="004A4A60" w:rsidRDefault="004A4A60" w:rsidP="004A4A60">
      <w:pPr>
        <w:pStyle w:val="ListParagraph"/>
        <w:numPr>
          <w:ilvl w:val="0"/>
          <w:numId w:val="1"/>
        </w:numPr>
      </w:pPr>
      <w:r w:rsidRPr="00977749">
        <w:rPr>
          <w:b/>
          <w:bCs/>
        </w:rPr>
        <w:t>Who</w:t>
      </w:r>
      <w:r w:rsidR="004A37C3">
        <w:rPr>
          <w:b/>
          <w:bCs/>
        </w:rPr>
        <w:t>m</w:t>
      </w:r>
      <w:r>
        <w:t xml:space="preserve"> was this document created for? In other words, who was the target audience? Was it for private or public use?</w:t>
      </w:r>
    </w:p>
    <w:p w14:paraId="68826431" w14:textId="442FEE86" w:rsidR="004A4A60" w:rsidRDefault="004A4A60" w:rsidP="004A4A60"/>
    <w:p w14:paraId="7DDE64E4" w14:textId="77777777" w:rsidR="004A4A60" w:rsidRDefault="004A4A60" w:rsidP="004A4A60"/>
    <w:p w14:paraId="3BF93425" w14:textId="778C10FB" w:rsidR="004A4A60" w:rsidRDefault="004A4A60" w:rsidP="004A4A60">
      <w:pPr>
        <w:pStyle w:val="ListParagraph"/>
        <w:numPr>
          <w:ilvl w:val="0"/>
          <w:numId w:val="1"/>
        </w:numPr>
      </w:pPr>
      <w:r w:rsidRPr="00FC60DE">
        <w:rPr>
          <w:b/>
          <w:bCs/>
        </w:rPr>
        <w:t>What</w:t>
      </w:r>
      <w:r>
        <w:t xml:space="preserve"> is this document? Look at it and describe any physical traits you notice. (For example: Was it a letter written on scrap paper with messy writing, or was it a list of expenses written in a book with pencil?) What can these traits tell you about this document? Can you find any inconsistencies or uncertainties? </w:t>
      </w:r>
    </w:p>
    <w:p w14:paraId="537462D2" w14:textId="57D17357" w:rsidR="004A4A60" w:rsidRDefault="004A4A60" w:rsidP="004A4A60"/>
    <w:p w14:paraId="1942BBD5" w14:textId="77777777" w:rsidR="004A4A60" w:rsidRDefault="004A4A60" w:rsidP="004A4A60"/>
    <w:p w14:paraId="62525411" w14:textId="69DFD6F2" w:rsidR="004A4A60" w:rsidRDefault="004A4A60" w:rsidP="004A4A60">
      <w:pPr>
        <w:pStyle w:val="ListParagraph"/>
        <w:numPr>
          <w:ilvl w:val="0"/>
          <w:numId w:val="1"/>
        </w:numPr>
      </w:pPr>
      <w:r w:rsidRPr="00FC60DE">
        <w:rPr>
          <w:b/>
          <w:bCs/>
        </w:rPr>
        <w:t>Where</w:t>
      </w:r>
      <w:r>
        <w:t xml:space="preserve"> was this document created</w:t>
      </w:r>
      <w:r w:rsidRPr="002861DA">
        <w:t xml:space="preserve">? Does place matter in studying the document? If so, what is the </w:t>
      </w:r>
      <w:r w:rsidRPr="00171E60">
        <w:t xml:space="preserve">significance of the document in terms of its place of creation? </w:t>
      </w:r>
    </w:p>
    <w:p w14:paraId="4B45F5AE" w14:textId="302C8B15" w:rsidR="004A4A60" w:rsidRDefault="004A4A60" w:rsidP="004A4A60"/>
    <w:p w14:paraId="37E08104" w14:textId="77777777" w:rsidR="004A4A60" w:rsidRPr="00171E60" w:rsidRDefault="004A4A60" w:rsidP="004A4A60"/>
    <w:p w14:paraId="0B700E35" w14:textId="14FE3C0E" w:rsidR="004A4A60" w:rsidRDefault="004A4A60" w:rsidP="004A4A60">
      <w:pPr>
        <w:pStyle w:val="ListParagraph"/>
        <w:numPr>
          <w:ilvl w:val="0"/>
          <w:numId w:val="1"/>
        </w:numPr>
      </w:pPr>
      <w:r w:rsidRPr="00FC60DE">
        <w:rPr>
          <w:b/>
          <w:bCs/>
        </w:rPr>
        <w:t>When</w:t>
      </w:r>
      <w:r>
        <w:t xml:space="preserve"> was this document created? What does it reveal about the </w:t>
      </w:r>
      <w:proofErr w:type="gramStart"/>
      <w:r>
        <w:t>time period</w:t>
      </w:r>
      <w:proofErr w:type="gramEnd"/>
      <w:r>
        <w:t xml:space="preserve"> it was created in? Are there any significant events happening during this time?</w:t>
      </w:r>
    </w:p>
    <w:p w14:paraId="78529363" w14:textId="3AC24EDF" w:rsidR="004A4A60" w:rsidRDefault="004A4A60" w:rsidP="004A4A60"/>
    <w:p w14:paraId="4B588160" w14:textId="77777777" w:rsidR="004A4A60" w:rsidRDefault="004A4A60" w:rsidP="004A4A60"/>
    <w:p w14:paraId="64DDCEA9" w14:textId="64B1FB05" w:rsidR="004A4A60" w:rsidRDefault="004A4A60" w:rsidP="004A4A60">
      <w:pPr>
        <w:pStyle w:val="ListParagraph"/>
        <w:numPr>
          <w:ilvl w:val="0"/>
          <w:numId w:val="1"/>
        </w:numPr>
      </w:pPr>
      <w:r w:rsidRPr="00171E60">
        <w:rPr>
          <w:b/>
          <w:bCs/>
        </w:rPr>
        <w:t>Why</w:t>
      </w:r>
      <w:r w:rsidRPr="00171E60">
        <w:t xml:space="preserve"> was this document created? Is its purpose to inform or </w:t>
      </w:r>
      <w:r w:rsidRPr="007A7547">
        <w:t xml:space="preserve">persuade? Why does this document matter? What </w:t>
      </w:r>
      <w:r w:rsidRPr="00171E60">
        <w:t>is the historical significance of this document?</w:t>
      </w:r>
    </w:p>
    <w:p w14:paraId="1AF7C86F" w14:textId="1D681AD7" w:rsidR="004A4A60" w:rsidRDefault="004A4A60" w:rsidP="004A4A60"/>
    <w:p w14:paraId="3DDA7136" w14:textId="77777777" w:rsidR="004A4A60" w:rsidRPr="00171E60" w:rsidRDefault="004A4A60" w:rsidP="004A4A60"/>
    <w:p w14:paraId="2C4E0735" w14:textId="77777777" w:rsidR="004A4A60" w:rsidRPr="00171E60" w:rsidRDefault="004A4A60" w:rsidP="004A4A60">
      <w:pPr>
        <w:pStyle w:val="ListParagraph"/>
        <w:numPr>
          <w:ilvl w:val="0"/>
          <w:numId w:val="1"/>
        </w:numPr>
      </w:pPr>
      <w:r w:rsidRPr="00171E60">
        <w:rPr>
          <w:b/>
          <w:bCs/>
        </w:rPr>
        <w:t>How</w:t>
      </w:r>
      <w:r w:rsidRPr="00171E60">
        <w:t xml:space="preserve"> can you use this document to study the past? What questions can it answer? What questions can it NOT answer? </w:t>
      </w:r>
    </w:p>
    <w:p w14:paraId="349A6738" w14:textId="6EA7B6A5" w:rsidR="004A4A60" w:rsidRDefault="004A4A60"/>
    <w:p w14:paraId="3316D36D" w14:textId="1E2AA53C" w:rsidR="0067641F" w:rsidRDefault="0067641F"/>
    <w:p w14:paraId="6511A831" w14:textId="716E3EE2" w:rsidR="0067641F" w:rsidRDefault="0067641F"/>
    <w:p w14:paraId="2D6F5133" w14:textId="75038F86" w:rsidR="0067641F" w:rsidRDefault="0067641F"/>
    <w:p w14:paraId="24A5ED49" w14:textId="0C8CC8B0" w:rsidR="0067641F" w:rsidRDefault="0067641F"/>
    <w:p w14:paraId="0FFBC023" w14:textId="4806BB08" w:rsidR="0067641F" w:rsidRDefault="0067641F"/>
    <w:p w14:paraId="45420436" w14:textId="10A87173" w:rsidR="0067641F" w:rsidRDefault="0067641F"/>
    <w:p w14:paraId="2914F67C" w14:textId="2440C53F" w:rsidR="0067641F" w:rsidRDefault="0067641F"/>
    <w:p w14:paraId="63DBBF53" w14:textId="0047D143" w:rsidR="0067641F" w:rsidRDefault="0067641F"/>
    <w:p w14:paraId="5E339F5A" w14:textId="7D751962" w:rsidR="0067641F" w:rsidRDefault="0067641F"/>
    <w:p w14:paraId="105BBD17" w14:textId="2A71D1D4" w:rsidR="0067641F" w:rsidRDefault="0067641F"/>
    <w:p w14:paraId="6B8B8DE0" w14:textId="7018BB33" w:rsidR="0067641F" w:rsidRDefault="0067641F"/>
    <w:p w14:paraId="7FD27DD9" w14:textId="4932E471" w:rsidR="0067641F" w:rsidRDefault="0067641F"/>
    <w:p w14:paraId="4072B192" w14:textId="0B1304CF" w:rsidR="0067641F" w:rsidRDefault="0067641F"/>
    <w:p w14:paraId="73AC39B6" w14:textId="312EE405" w:rsidR="0067641F" w:rsidRDefault="0067641F"/>
    <w:p w14:paraId="6EEE52AE" w14:textId="47E6C643" w:rsidR="0067641F" w:rsidRDefault="0067641F"/>
    <w:p w14:paraId="7B50C54A" w14:textId="64AD96A0" w:rsidR="0067641F" w:rsidRDefault="0067641F"/>
    <w:p w14:paraId="727863F2" w14:textId="5918C306" w:rsidR="0067641F" w:rsidRDefault="0067641F"/>
    <w:p w14:paraId="25FEA8B4" w14:textId="359ACDF8" w:rsidR="0067641F" w:rsidRDefault="0067641F"/>
    <w:p w14:paraId="0EDC6F00" w14:textId="51B08A50" w:rsidR="0067641F" w:rsidRDefault="0067641F"/>
    <w:p w14:paraId="7BC53E1E" w14:textId="77777777" w:rsidR="0067641F" w:rsidRDefault="0067641F"/>
    <w:p w14:paraId="1367DF7B" w14:textId="77777777" w:rsidR="0067641F" w:rsidRDefault="0067641F" w:rsidP="0067641F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2E9F8B1" wp14:editId="44F6907E">
            <wp:extent cx="3689350" cy="1729896"/>
            <wp:effectExtent l="0" t="0" r="6350" b="381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423" cy="17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FED1A" w14:textId="6F6E7EC6" w:rsidR="0067641F" w:rsidRDefault="0067641F" w:rsidP="00F330CA">
      <w:pPr>
        <w:spacing w:line="240" w:lineRule="auto"/>
        <w:jc w:val="center"/>
      </w:pPr>
      <w:r>
        <w:t xml:space="preserve">These plans were developed by Chen Chang as a Drexel University Capstone MLIS project in conjunction with Christ Church Preservation Trust and the CLIR funded Digitizing Philadelphia’s Historic Congregations project: </w:t>
      </w:r>
      <w:hyperlink r:id="rId8" w:history="1">
        <w:r w:rsidRPr="005D69DE">
          <w:rPr>
            <w:rStyle w:val="Hyperlink"/>
          </w:rPr>
          <w:t>www.philadelphiacongregations.org</w:t>
        </w:r>
      </w:hyperlink>
      <w:r>
        <w:t>.</w:t>
      </w:r>
    </w:p>
    <w:sectPr w:rsidR="00676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ECFD" w14:textId="77777777" w:rsidR="00B43BA9" w:rsidRDefault="00B43BA9" w:rsidP="009F44B7">
      <w:pPr>
        <w:spacing w:after="0" w:line="240" w:lineRule="auto"/>
      </w:pPr>
      <w:r>
        <w:separator/>
      </w:r>
    </w:p>
  </w:endnote>
  <w:endnote w:type="continuationSeparator" w:id="0">
    <w:p w14:paraId="17AB57F8" w14:textId="77777777" w:rsidR="00B43BA9" w:rsidRDefault="00B43BA9" w:rsidP="009F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230E" w14:textId="77777777" w:rsidR="009F44B7" w:rsidRDefault="009F4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1E44" w14:textId="77777777" w:rsidR="009F44B7" w:rsidRDefault="009F4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9338" w14:textId="77777777" w:rsidR="009F44B7" w:rsidRDefault="009F4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0884" w14:textId="77777777" w:rsidR="00B43BA9" w:rsidRDefault="00B43BA9" w:rsidP="009F44B7">
      <w:pPr>
        <w:spacing w:after="0" w:line="240" w:lineRule="auto"/>
      </w:pPr>
      <w:r>
        <w:separator/>
      </w:r>
    </w:p>
  </w:footnote>
  <w:footnote w:type="continuationSeparator" w:id="0">
    <w:p w14:paraId="38B35012" w14:textId="77777777" w:rsidR="00B43BA9" w:rsidRDefault="00B43BA9" w:rsidP="009F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C820" w14:textId="77777777" w:rsidR="009F44B7" w:rsidRDefault="009F4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D095" w14:textId="77777777" w:rsidR="009F44B7" w:rsidRDefault="009F44B7" w:rsidP="009F44B7">
    <w:pPr>
      <w:pStyle w:val="Header"/>
    </w:pPr>
    <w:r>
      <w:t>Name: _____________________________________________ Date: _____________________</w:t>
    </w:r>
  </w:p>
  <w:p w14:paraId="78B12DEC" w14:textId="77777777" w:rsidR="009F44B7" w:rsidRDefault="009F4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1F9F" w14:textId="77777777" w:rsidR="009F44B7" w:rsidRDefault="009F4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74A"/>
    <w:multiLevelType w:val="hybridMultilevel"/>
    <w:tmpl w:val="35BE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60"/>
    <w:rsid w:val="004A37C3"/>
    <w:rsid w:val="004A4A60"/>
    <w:rsid w:val="0067641F"/>
    <w:rsid w:val="008D2AFD"/>
    <w:rsid w:val="009F44B7"/>
    <w:rsid w:val="00B43BA9"/>
    <w:rsid w:val="00F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0DCB"/>
  <w15:chartTrackingRefBased/>
  <w15:docId w15:val="{677D2FD9-8B95-433B-B08C-4F5C08C0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4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B7"/>
  </w:style>
  <w:style w:type="paragraph" w:styleId="Footer">
    <w:name w:val="footer"/>
    <w:basedOn w:val="Normal"/>
    <w:link w:val="FooterChar"/>
    <w:uiPriority w:val="99"/>
    <w:unhideWhenUsed/>
    <w:rsid w:val="009F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delphiacongregation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Chang,Chen</dc:creator>
  <cp:keywords/>
  <dc:description/>
  <cp:lastModifiedBy>Chang,Chen</cp:lastModifiedBy>
  <cp:revision>5</cp:revision>
  <dcterms:created xsi:type="dcterms:W3CDTF">2021-02-21T21:09:00Z</dcterms:created>
  <dcterms:modified xsi:type="dcterms:W3CDTF">2021-05-03T20:19:00Z</dcterms:modified>
</cp:coreProperties>
</file>